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762C5">
      <w:pPr>
        <w:spacing w:line="220" w:lineRule="atLeas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 xml:space="preserve">单元3 </w:t>
      </w:r>
      <w:r>
        <w:rPr>
          <w:rFonts w:hint="eastAsia" w:ascii="黑体" w:hAnsi="黑体" w:eastAsia="黑体" w:cs="黑体"/>
          <w:lang w:val="en-US" w:eastAsia="zh-CN"/>
        </w:rPr>
        <w:t>电压与电流的测量</w:t>
      </w:r>
    </w:p>
    <w:p w14:paraId="3EAFE0AE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9180D90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1、测量电压最常用的方法是用（    ）直接进行测量。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电压表</w:t>
      </w:r>
    </w:p>
    <w:p w14:paraId="1605BA30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1AE9A6B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2、（    ）和电流是反映电路和设备工作状态的重要特征量。</w:t>
      </w:r>
    </w:p>
    <w:p w14:paraId="53338BC0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电压</w:t>
      </w:r>
    </w:p>
    <w:p w14:paraId="58B1BA45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2F7111B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3</w:t>
      </w:r>
      <w:r>
        <w:rPr>
          <w:rFonts w:hint="eastAsia" w:asciiTheme="minorEastAsia" w:hAnsiTheme="minorEastAsia" w:eastAsiaTheme="minorEastAsia"/>
        </w:rPr>
        <w:t>、直流电流常用磁电式电流表和（    ）测量。</w:t>
      </w:r>
    </w:p>
    <w:p w14:paraId="2955BA42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直流电位计</w:t>
      </w:r>
    </w:p>
    <w:p w14:paraId="65C2A68F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394875F9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 xml:space="preserve">、数字电压表的准确度和输入电阻比磁电式电压表要低些。（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</w:t>
      </w:r>
    </w:p>
    <w:p w14:paraId="18CEDE48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6A57512A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532FF03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5、</w:t>
      </w:r>
      <w:r>
        <w:rPr>
          <w:rFonts w:hint="eastAsia" w:asciiTheme="minorEastAsia" w:hAnsiTheme="minorEastAsia" w:eastAsiaTheme="minorEastAsia"/>
        </w:rPr>
        <w:t>大电流测量类似于高电压电路的测量，可以采用电流互感器测量。（     ）</w:t>
      </w:r>
    </w:p>
    <w:p w14:paraId="0290E3B2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179BCC77">
      <w:pPr>
        <w:numPr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4475B"/>
    <w:rsid w:val="003B2EE1"/>
    <w:rsid w:val="003D37D8"/>
    <w:rsid w:val="00426133"/>
    <w:rsid w:val="004358AB"/>
    <w:rsid w:val="00553C7D"/>
    <w:rsid w:val="008B7726"/>
    <w:rsid w:val="00D31D50"/>
    <w:rsid w:val="00F84AEE"/>
    <w:rsid w:val="0554276F"/>
    <w:rsid w:val="390724D1"/>
    <w:rsid w:val="761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1</Lines>
  <Paragraphs>1</Paragraphs>
  <TotalTime>0</TotalTime>
  <ScaleCrop>false</ScaleCrop>
  <LinksUpToDate>false</LinksUpToDate>
  <CharactersWithSpaces>177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2025-09-03T07:45:34Z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AE25CFCE7DE94C9DB27E40BC8EF6D6A5_12</vt:lpwstr>
  </property>
</Properties>
</file>